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4F1977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4F197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4F1977" w:rsidP="00427783">
      <w:pPr>
        <w:jc w:val="center"/>
        <w:rPr>
          <w:b/>
          <w:bCs/>
          <w:color w:val="000000"/>
          <w:w w:val="120"/>
        </w:rPr>
      </w:pPr>
      <w:r w:rsidRPr="004F1977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4B28CE">
        <w:rPr>
          <w:color w:val="000000"/>
        </w:rPr>
        <w:t>5108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E1569E" w:rsidRDefault="00E1569E" w:rsidP="00E1569E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514A20">
        <w:t>Захід-</w:t>
      </w:r>
      <w:r w:rsidR="007F5A19">
        <w:t>Агро МХП</w:t>
      </w:r>
      <w:r>
        <w:t>»</w:t>
      </w:r>
    </w:p>
    <w:p w:rsidR="00496437" w:rsidRDefault="00496437" w:rsidP="00496437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514A20">
        <w:t>Захід-</w:t>
      </w:r>
      <w:r w:rsidR="007F5A19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490AD9">
        <w:t xml:space="preserve"> </w:t>
      </w:r>
      <w:r w:rsidR="00FA4E69" w:rsidRPr="00A44244">
        <w:t>«</w:t>
      </w:r>
      <w:r w:rsidR="00514A20">
        <w:t>Захід-</w:t>
      </w:r>
      <w:r w:rsidR="007F5A19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427783">
        <w:t>1,3258</w:t>
      </w:r>
      <w:r w:rsidR="00427783">
        <w:rPr>
          <w:color w:val="000000"/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427783">
        <w:t>1,3258</w:t>
      </w:r>
      <w:r w:rsidR="0080669E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r w:rsidR="00427783">
        <w:t xml:space="preserve">Верхня </w:t>
      </w:r>
      <w:proofErr w:type="spellStart"/>
      <w:r w:rsidR="00427783">
        <w:t>Липиця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514A20">
        <w:t>Захід-</w:t>
      </w:r>
      <w:r w:rsidR="007F5A19">
        <w:t>Агро МХП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514A20">
        <w:t>Захід-</w:t>
      </w:r>
      <w:r w:rsidR="007F5A19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011B81" w:rsidRDefault="00011B81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544" w:rsidRDefault="00AD4544" w:rsidP="008C6C6B">
      <w:r>
        <w:separator/>
      </w:r>
    </w:p>
  </w:endnote>
  <w:endnote w:type="continuationSeparator" w:id="0">
    <w:p w:rsidR="00AD4544" w:rsidRDefault="00AD454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544" w:rsidRDefault="00AD4544" w:rsidP="008C6C6B">
      <w:r>
        <w:separator/>
      </w:r>
    </w:p>
  </w:footnote>
  <w:footnote w:type="continuationSeparator" w:id="0">
    <w:p w:rsidR="00AD4544" w:rsidRDefault="00AD454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1B81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96437"/>
    <w:rsid w:val="004A0853"/>
    <w:rsid w:val="004A1B25"/>
    <w:rsid w:val="004A445C"/>
    <w:rsid w:val="004B28CE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1977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754CF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59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0D5F"/>
    <w:rsid w:val="00AD1B91"/>
    <w:rsid w:val="00AD209B"/>
    <w:rsid w:val="00AD24C5"/>
    <w:rsid w:val="00AD2EC0"/>
    <w:rsid w:val="00AD4544"/>
    <w:rsid w:val="00AD47C6"/>
    <w:rsid w:val="00AD6204"/>
    <w:rsid w:val="00AD70A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320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4ED9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476F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569E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589E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2B21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124</cp:revision>
  <cp:lastPrinted>2022-04-18T11:07:00Z</cp:lastPrinted>
  <dcterms:created xsi:type="dcterms:W3CDTF">2021-03-14T12:34:00Z</dcterms:created>
  <dcterms:modified xsi:type="dcterms:W3CDTF">2022-10-03T05:34:00Z</dcterms:modified>
</cp:coreProperties>
</file>